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DE" w:rsidRPr="00E94EB9" w:rsidRDefault="009B6BDE" w:rsidP="009B6BDE">
      <w:r w:rsidRPr="00E94EB9"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9B6BDE" w:rsidRDefault="009B6BDE" w:rsidP="009B6BDE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西安交通大学</w:t>
      </w:r>
    </w:p>
    <w:p w:rsidR="009B6BDE" w:rsidRPr="00B032DE" w:rsidRDefault="00F70EA1" w:rsidP="004456D9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201</w:t>
      </w:r>
      <w:r w:rsidR="00D65C10">
        <w:rPr>
          <w:rFonts w:ascii="黑体" w:eastAsia="黑体" w:hint="eastAsia"/>
          <w:sz w:val="32"/>
        </w:rPr>
        <w:t>8</w:t>
      </w:r>
      <w:r w:rsidR="009B6BDE">
        <w:rPr>
          <w:rFonts w:ascii="黑体" w:eastAsia="黑体" w:hint="eastAsia"/>
          <w:sz w:val="32"/>
        </w:rPr>
        <w:t>年接收推荐免试攻读硕士学位研究生申请表</w:t>
      </w:r>
    </w:p>
    <w:p w:rsidR="009B6BDE" w:rsidRDefault="009B6BDE" w:rsidP="009B6BDE">
      <w:pPr>
        <w:jc w:val="center"/>
      </w:pPr>
    </w:p>
    <w:p w:rsidR="009B6BDE" w:rsidRPr="00992B27" w:rsidRDefault="00147EF6" w:rsidP="000A24C6">
      <w:pPr>
        <w:rPr>
          <w:b/>
        </w:rPr>
      </w:pPr>
      <w:r w:rsidRPr="00147EF6">
        <w:rPr>
          <w:noProof/>
        </w:rPr>
        <w:pict>
          <v:rect id="_x0000_s1030" style="position:absolute;left:0;text-align:left;margin-left:135pt;margin-top:0;width:12.6pt;height:10.7pt;z-index:251658240"/>
        </w:pict>
      </w:r>
      <w:r w:rsidRPr="00147EF6">
        <w:rPr>
          <w:noProof/>
        </w:rPr>
        <w:pict>
          <v:rect id="_x0000_s1028" style="position:absolute;left:0;text-align:left;margin-left:90pt;margin-top:0;width:12.6pt;height:10.7pt;z-index:251657216"/>
        </w:pict>
      </w:r>
      <w:r w:rsidR="00F966C9">
        <w:rPr>
          <w:rFonts w:hint="eastAsia"/>
          <w:b/>
        </w:rPr>
        <w:t>硕博连读</w:t>
      </w:r>
      <w:r w:rsidR="005C1F73">
        <w:rPr>
          <w:rFonts w:hint="eastAsia"/>
          <w:b/>
        </w:rPr>
        <w:t>研究生</w:t>
      </w:r>
      <w:r w:rsidR="005C1F73">
        <w:rPr>
          <w:rFonts w:hint="eastAsia"/>
          <w:b/>
        </w:rPr>
        <w:t xml:space="preserve"> </w:t>
      </w:r>
      <w:r w:rsidR="00F966C9">
        <w:rPr>
          <w:rFonts w:hint="eastAsia"/>
          <w:b/>
        </w:rPr>
        <w:t xml:space="preserve">     </w:t>
      </w:r>
      <w:r w:rsidR="00EC76D8">
        <w:rPr>
          <w:rFonts w:hint="eastAsia"/>
          <w:b/>
        </w:rPr>
        <w:t xml:space="preserve"> </w:t>
      </w:r>
      <w:r w:rsidR="00EC76D8">
        <w:rPr>
          <w:rFonts w:hint="eastAsia"/>
          <w:b/>
        </w:rPr>
        <w:t>是</w:t>
      </w:r>
      <w:r w:rsidR="00EC76D8">
        <w:rPr>
          <w:rFonts w:hint="eastAsia"/>
          <w:b/>
        </w:rPr>
        <w:t xml:space="preserve">      </w:t>
      </w:r>
      <w:r w:rsidR="00EC76D8">
        <w:rPr>
          <w:rFonts w:hint="eastAsia"/>
          <w:b/>
        </w:rPr>
        <w:t>否</w:t>
      </w:r>
      <w:r w:rsidR="000A24C6">
        <w:rPr>
          <w:rFonts w:hint="eastAsia"/>
          <w:b/>
        </w:rPr>
        <w:t xml:space="preserve">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"/>
        <w:gridCol w:w="294"/>
        <w:gridCol w:w="980"/>
        <w:gridCol w:w="672"/>
        <w:gridCol w:w="770"/>
        <w:gridCol w:w="588"/>
        <w:gridCol w:w="574"/>
        <w:gridCol w:w="252"/>
        <w:gridCol w:w="868"/>
        <w:gridCol w:w="627"/>
        <w:gridCol w:w="492"/>
        <w:gridCol w:w="172"/>
        <w:gridCol w:w="585"/>
        <w:gridCol w:w="1362"/>
      </w:tblGrid>
      <w:tr w:rsidR="009B6BDE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85" w:type="dxa"/>
            <w:gridSpan w:val="6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947" w:type="dxa"/>
            <w:gridSpan w:val="2"/>
            <w:vMerge w:val="restart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9B6BDE" w:rsidRDefault="009B6BDE" w:rsidP="009B6BDE">
            <w:pPr>
              <w:jc w:val="center"/>
            </w:pPr>
          </w:p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9B6BDE" w:rsidRDefault="009B6BDE" w:rsidP="009B6B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近期一寸免冠</w:t>
            </w:r>
          </w:p>
          <w:p w:rsidR="009B6BDE" w:rsidRDefault="009B6BDE" w:rsidP="009B6BDE">
            <w:pPr>
              <w:jc w:val="center"/>
            </w:pPr>
            <w:r>
              <w:rPr>
                <w:rFonts w:hint="eastAsia"/>
                <w:sz w:val="18"/>
              </w:rPr>
              <w:t>正面照片</w:t>
            </w:r>
          </w:p>
        </w:tc>
      </w:tr>
      <w:tr w:rsidR="009B6BDE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52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85" w:type="dxa"/>
            <w:gridSpan w:val="6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947" w:type="dxa"/>
            <w:gridSpan w:val="2"/>
            <w:vMerge/>
          </w:tcPr>
          <w:p w:rsidR="009B6BDE" w:rsidRDefault="009B6BDE" w:rsidP="009B6BDE"/>
        </w:tc>
      </w:tr>
      <w:tr w:rsidR="009B6BDE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52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947" w:type="dxa"/>
            <w:gridSpan w:val="2"/>
            <w:vMerge/>
          </w:tcPr>
          <w:p w:rsidR="009B6BDE" w:rsidRDefault="009B6BDE" w:rsidP="009B6BDE"/>
        </w:tc>
      </w:tr>
      <w:tr w:rsidR="009B6BDE">
        <w:trPr>
          <w:cantSplit/>
        </w:trPr>
        <w:tc>
          <w:tcPr>
            <w:tcW w:w="1858" w:type="dxa"/>
            <w:gridSpan w:val="3"/>
          </w:tcPr>
          <w:p w:rsidR="009B6BDE" w:rsidRDefault="009B6BDE" w:rsidP="009B6BDE">
            <w:r>
              <w:rPr>
                <w:rFonts w:hint="eastAsia"/>
              </w:rPr>
              <w:t>通讯地址</w:t>
            </w:r>
          </w:p>
          <w:p w:rsidR="009B6BDE" w:rsidRDefault="009B6BDE" w:rsidP="009B6BDE">
            <w:r>
              <w:rPr>
                <w:rFonts w:hint="eastAsia"/>
              </w:rPr>
              <w:t>及邮政编码</w:t>
            </w:r>
          </w:p>
        </w:tc>
        <w:tc>
          <w:tcPr>
            <w:tcW w:w="5015" w:type="dxa"/>
            <w:gridSpan w:val="9"/>
          </w:tcPr>
          <w:p w:rsidR="009B6BDE" w:rsidRDefault="009B6BDE" w:rsidP="009B6BDE"/>
        </w:tc>
        <w:tc>
          <w:tcPr>
            <w:tcW w:w="1947" w:type="dxa"/>
            <w:gridSpan w:val="2"/>
            <w:vMerge/>
          </w:tcPr>
          <w:p w:rsidR="009B6BDE" w:rsidRDefault="009B6BDE" w:rsidP="009B6BDE"/>
        </w:tc>
      </w:tr>
      <w:tr w:rsidR="009B6BDE"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:rsidR="009B6BDE" w:rsidRDefault="003C2F89" w:rsidP="009B6BDE">
            <w:pPr>
              <w:jc w:val="center"/>
            </w:pPr>
            <w:r>
              <w:rPr>
                <w:rFonts w:hint="eastAsia"/>
              </w:rPr>
              <w:t>固定</w:t>
            </w:r>
            <w:r w:rsidR="009B6BDE">
              <w:rPr>
                <w:rFonts w:hint="eastAsia"/>
              </w:rPr>
              <w:t>电话及手机</w:t>
            </w:r>
          </w:p>
        </w:tc>
        <w:tc>
          <w:tcPr>
            <w:tcW w:w="2604" w:type="dxa"/>
            <w:gridSpan w:val="4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38" w:type="dxa"/>
            <w:gridSpan w:val="5"/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所在学校、院</w:t>
            </w:r>
            <w:r w:rsidR="00216AF7">
              <w:rPr>
                <w:rFonts w:hint="eastAsia"/>
              </w:rPr>
              <w:t>（</w:t>
            </w:r>
            <w:r>
              <w:rPr>
                <w:rFonts w:hint="eastAsia"/>
              </w:rPr>
              <w:t>系</w:t>
            </w:r>
            <w:r w:rsidR="00216AF7">
              <w:rPr>
                <w:rFonts w:hint="eastAsia"/>
              </w:rPr>
              <w:t>）</w:t>
            </w:r>
          </w:p>
        </w:tc>
        <w:tc>
          <w:tcPr>
            <w:tcW w:w="3724" w:type="dxa"/>
            <w:gridSpan w:val="6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119" w:type="dxa"/>
            <w:gridSpan w:val="2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9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 w:rsidTr="00C87E61">
        <w:trPr>
          <w:cantSplit/>
        </w:trPr>
        <w:tc>
          <w:tcPr>
            <w:tcW w:w="1858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856" w:type="dxa"/>
            <w:gridSpan w:val="5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987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本人在专业排名</w:t>
            </w:r>
          </w:p>
          <w:p w:rsidR="009B6BDE" w:rsidRDefault="00216AF7" w:rsidP="009B6BDE">
            <w:pPr>
              <w:jc w:val="center"/>
            </w:pP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 w:rsidR="00002F5D">
              <w:rPr>
                <w:rFonts w:hint="eastAsia"/>
              </w:rPr>
              <w:t>人数</w:t>
            </w:r>
          </w:p>
        </w:tc>
        <w:tc>
          <w:tcPr>
            <w:tcW w:w="2119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 w:rsidTr="00C87E61">
        <w:trPr>
          <w:cantSplit/>
        </w:trPr>
        <w:tc>
          <w:tcPr>
            <w:tcW w:w="1858" w:type="dxa"/>
            <w:gridSpan w:val="3"/>
            <w:vAlign w:val="center"/>
          </w:tcPr>
          <w:p w:rsidR="009B6BDE" w:rsidRDefault="00C87E61" w:rsidP="009B6BDE">
            <w:pPr>
              <w:jc w:val="center"/>
            </w:pPr>
            <w:r>
              <w:rPr>
                <w:rFonts w:hint="eastAsia"/>
              </w:rPr>
              <w:t>计算机等级</w:t>
            </w:r>
            <w:r w:rsidR="009B6BDE">
              <w:rPr>
                <w:rFonts w:hint="eastAsia"/>
              </w:rPr>
              <w:t>成绩</w:t>
            </w:r>
          </w:p>
        </w:tc>
        <w:tc>
          <w:tcPr>
            <w:tcW w:w="2856" w:type="dxa"/>
            <w:gridSpan w:val="5"/>
            <w:vAlign w:val="center"/>
          </w:tcPr>
          <w:p w:rsidR="009B6BDE" w:rsidRDefault="009B6BDE" w:rsidP="009B6BDE">
            <w:pPr>
              <w:jc w:val="center"/>
            </w:pPr>
          </w:p>
        </w:tc>
        <w:tc>
          <w:tcPr>
            <w:tcW w:w="1987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119" w:type="dxa"/>
            <w:gridSpan w:val="3"/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C87E61" w:rsidTr="00C87E61">
        <w:trPr>
          <w:cantSplit/>
          <w:trHeight w:val="526"/>
        </w:trPr>
        <w:tc>
          <w:tcPr>
            <w:tcW w:w="1858" w:type="dxa"/>
            <w:gridSpan w:val="3"/>
            <w:vAlign w:val="center"/>
          </w:tcPr>
          <w:p w:rsidR="00C87E61" w:rsidRDefault="00C87E61" w:rsidP="009B6BDE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962" w:type="dxa"/>
            <w:gridSpan w:val="11"/>
            <w:vAlign w:val="center"/>
          </w:tcPr>
          <w:p w:rsidR="00C87E61" w:rsidRDefault="00C87E61" w:rsidP="009B6BDE">
            <w:pPr>
              <w:jc w:val="center"/>
            </w:pPr>
          </w:p>
        </w:tc>
      </w:tr>
      <w:tr w:rsidR="009B6BDE">
        <w:trPr>
          <w:cantSplit/>
          <w:trHeight w:val="454"/>
        </w:trPr>
        <w:tc>
          <w:tcPr>
            <w:tcW w:w="3300" w:type="dxa"/>
            <w:gridSpan w:val="5"/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申请我校学院（系、所）及专业名称（代码）</w:t>
            </w:r>
          </w:p>
        </w:tc>
        <w:tc>
          <w:tcPr>
            <w:tcW w:w="5520" w:type="dxa"/>
            <w:gridSpan w:val="9"/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405"/>
        </w:trPr>
        <w:tc>
          <w:tcPr>
            <w:tcW w:w="584" w:type="dxa"/>
            <w:vMerge w:val="restart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何时获得何种奖励</w:t>
            </w:r>
          </w:p>
        </w:tc>
        <w:tc>
          <w:tcPr>
            <w:tcW w:w="5625" w:type="dxa"/>
            <w:gridSpan w:val="9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</w:tr>
      <w:tr w:rsidR="009B6BDE">
        <w:trPr>
          <w:cantSplit/>
          <w:trHeight w:val="405"/>
        </w:trPr>
        <w:tc>
          <w:tcPr>
            <w:tcW w:w="584" w:type="dxa"/>
            <w:vMerge/>
          </w:tcPr>
          <w:p w:rsidR="009B6BDE" w:rsidRDefault="009B6BDE" w:rsidP="009B6BDE"/>
        </w:tc>
        <w:tc>
          <w:tcPr>
            <w:tcW w:w="5625" w:type="dxa"/>
            <w:gridSpan w:val="9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405"/>
        </w:trPr>
        <w:tc>
          <w:tcPr>
            <w:tcW w:w="584" w:type="dxa"/>
            <w:vMerge/>
          </w:tcPr>
          <w:p w:rsidR="009B6BDE" w:rsidRDefault="009B6BDE" w:rsidP="009B6BDE"/>
        </w:tc>
        <w:tc>
          <w:tcPr>
            <w:tcW w:w="5625" w:type="dxa"/>
            <w:gridSpan w:val="9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405"/>
        </w:trPr>
        <w:tc>
          <w:tcPr>
            <w:tcW w:w="584" w:type="dxa"/>
            <w:vMerge/>
          </w:tcPr>
          <w:p w:rsidR="009B6BDE" w:rsidRDefault="009B6BDE" w:rsidP="009B6BDE"/>
        </w:tc>
        <w:tc>
          <w:tcPr>
            <w:tcW w:w="5625" w:type="dxa"/>
            <w:gridSpan w:val="9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405"/>
        </w:trPr>
        <w:tc>
          <w:tcPr>
            <w:tcW w:w="584" w:type="dxa"/>
            <w:vMerge/>
          </w:tcPr>
          <w:p w:rsidR="009B6BDE" w:rsidRDefault="009B6BDE" w:rsidP="009B6BDE"/>
        </w:tc>
        <w:tc>
          <w:tcPr>
            <w:tcW w:w="5625" w:type="dxa"/>
            <w:gridSpan w:val="9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405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9B6BDE" w:rsidRDefault="009B6BDE" w:rsidP="009B6BDE"/>
        </w:tc>
        <w:tc>
          <w:tcPr>
            <w:tcW w:w="5625" w:type="dxa"/>
            <w:gridSpan w:val="9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:rsidR="009B6BDE" w:rsidRDefault="009B6BDE" w:rsidP="009B6BDE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9B6BDE" w:rsidRDefault="009B6BDE" w:rsidP="009B6BDE">
            <w:pPr>
              <w:jc w:val="center"/>
            </w:pPr>
          </w:p>
        </w:tc>
      </w:tr>
      <w:tr w:rsidR="009B6BDE">
        <w:trPr>
          <w:cantSplit/>
          <w:trHeight w:val="3951"/>
        </w:trPr>
        <w:tc>
          <w:tcPr>
            <w:tcW w:w="8820" w:type="dxa"/>
            <w:gridSpan w:val="14"/>
          </w:tcPr>
          <w:p w:rsidR="009B6BDE" w:rsidRDefault="009B6BDE" w:rsidP="009B6BDE">
            <w:r>
              <w:rPr>
                <w:rFonts w:hint="eastAsia"/>
              </w:rPr>
              <w:t>参加科研工作、课外科技活动情况：</w:t>
            </w:r>
          </w:p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>
            <w:pPr>
              <w:ind w:firstLineChars="2600" w:firstLine="5460"/>
            </w:pPr>
            <w:r>
              <w:rPr>
                <w:rFonts w:hint="eastAsia"/>
              </w:rPr>
              <w:t>申请人签字：</w:t>
            </w:r>
          </w:p>
          <w:p w:rsidR="009B6BDE" w:rsidRDefault="009B6BDE" w:rsidP="009B6BDE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B6BDE" w:rsidRDefault="009B6BDE" w:rsidP="009B6BDE">
      <w:pPr>
        <w:sectPr w:rsidR="009B6BDE" w:rsidSect="00335AD5">
          <w:headerReference w:type="default" r:id="rId6"/>
          <w:pgSz w:w="11906" w:h="16838"/>
          <w:pgMar w:top="1361" w:right="1588" w:bottom="1134" w:left="1588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8"/>
      </w:tblGrid>
      <w:tr w:rsidR="009B6BDE">
        <w:tc>
          <w:tcPr>
            <w:tcW w:w="8928" w:type="dxa"/>
          </w:tcPr>
          <w:p w:rsidR="009B6BDE" w:rsidRDefault="009B6BDE" w:rsidP="009B6BDE">
            <w:r>
              <w:rPr>
                <w:rFonts w:hint="eastAsia"/>
              </w:rPr>
              <w:lastRenderedPageBreak/>
              <w:t>发表论文或其它研究成果情况（可</w:t>
            </w:r>
            <w:r w:rsidRPr="00615ED7">
              <w:rPr>
                <w:rFonts w:hint="eastAsia"/>
                <w:sz w:val="24"/>
              </w:rPr>
              <w:t>附</w:t>
            </w:r>
            <w:r>
              <w:rPr>
                <w:rFonts w:hint="eastAsia"/>
                <w:sz w:val="24"/>
              </w:rPr>
              <w:t>页</w:t>
            </w:r>
            <w:r>
              <w:rPr>
                <w:rFonts w:hint="eastAsia"/>
              </w:rPr>
              <w:t>）：</w:t>
            </w:r>
          </w:p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>
            <w:pPr>
              <w:ind w:firstLineChars="2800" w:firstLine="5880"/>
            </w:pPr>
          </w:p>
          <w:p w:rsidR="009B6BDE" w:rsidRDefault="009B6BDE" w:rsidP="009B6BDE">
            <w:pPr>
              <w:ind w:firstLineChars="2800" w:firstLine="5880"/>
            </w:pPr>
            <w:r>
              <w:rPr>
                <w:rFonts w:hint="eastAsia"/>
              </w:rPr>
              <w:t>申请人签字：</w:t>
            </w:r>
          </w:p>
          <w:p w:rsidR="009B6BDE" w:rsidRDefault="009B6BDE" w:rsidP="009B6BDE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B6BDE">
        <w:tc>
          <w:tcPr>
            <w:tcW w:w="8928" w:type="dxa"/>
          </w:tcPr>
          <w:p w:rsidR="009B6BDE" w:rsidRDefault="009B6BDE" w:rsidP="009B6BDE">
            <w:r>
              <w:rPr>
                <w:rFonts w:hint="eastAsia"/>
              </w:rPr>
              <w:t>申请人所在学校院（系）推荐意见：</w:t>
            </w:r>
          </w:p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>
            <w:r>
              <w:rPr>
                <w:rFonts w:hint="eastAsia"/>
              </w:rPr>
              <w:t>申请人所在学校院（系）负责人签字：</w:t>
            </w:r>
            <w:r>
              <w:rPr>
                <w:rFonts w:hint="eastAsia"/>
              </w:rPr>
              <w:t xml:space="preserve">                </w:t>
            </w:r>
            <w:r w:rsidR="00EF484D">
              <w:rPr>
                <w:rFonts w:hint="eastAsia"/>
              </w:rPr>
              <w:t xml:space="preserve">   (</w:t>
            </w:r>
            <w:r w:rsidR="00EF484D">
              <w:rPr>
                <w:rFonts w:hint="eastAsia"/>
              </w:rPr>
              <w:t>加盖</w:t>
            </w:r>
            <w:r>
              <w:rPr>
                <w:rFonts w:hint="eastAsia"/>
              </w:rPr>
              <w:t>公章</w:t>
            </w:r>
            <w:r w:rsidR="00EF484D">
              <w:rPr>
                <w:rFonts w:hint="eastAsia"/>
              </w:rPr>
              <w:t>)</w:t>
            </w:r>
          </w:p>
          <w:p w:rsidR="00EF484D" w:rsidRDefault="00EF484D" w:rsidP="009B6BDE"/>
          <w:p w:rsidR="009B6BDE" w:rsidRDefault="009B6BDE" w:rsidP="009B6BD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B6BDE">
        <w:trPr>
          <w:trHeight w:val="4480"/>
        </w:trPr>
        <w:tc>
          <w:tcPr>
            <w:tcW w:w="8928" w:type="dxa"/>
          </w:tcPr>
          <w:p w:rsidR="009B6BDE" w:rsidRDefault="009B6BDE" w:rsidP="009B6BDE">
            <w:r>
              <w:rPr>
                <w:rFonts w:hint="eastAsia"/>
              </w:rPr>
              <w:t>申请人所在学校教务部门推荐意见（占母校推荐免试指标）：</w:t>
            </w:r>
          </w:p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/>
          <w:p w:rsidR="009B6BDE" w:rsidRDefault="009B6BDE" w:rsidP="009B6BDE">
            <w:r>
              <w:rPr>
                <w:rFonts w:hint="eastAsia"/>
              </w:rPr>
              <w:t>申请人所在学校教务部门负责人签字：</w:t>
            </w:r>
            <w:r>
              <w:rPr>
                <w:rFonts w:hint="eastAsia"/>
              </w:rPr>
              <w:t xml:space="preserve">              </w:t>
            </w:r>
            <w:r w:rsidR="00EF484D">
              <w:rPr>
                <w:rFonts w:hint="eastAsia"/>
              </w:rPr>
              <w:t xml:space="preserve">  </w:t>
            </w:r>
            <w:r w:rsidR="00EF484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EF484D">
              <w:rPr>
                <w:rFonts w:hint="eastAsia"/>
              </w:rPr>
              <w:t>加盖公章）</w:t>
            </w:r>
          </w:p>
          <w:p w:rsidR="009B6BDE" w:rsidRPr="00EF484D" w:rsidRDefault="009B6BDE" w:rsidP="009B6BDE"/>
          <w:p w:rsidR="009B6BDE" w:rsidRDefault="009B6BDE" w:rsidP="009B6BDE">
            <w:pPr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B6BDE">
        <w:trPr>
          <w:trHeight w:val="1381"/>
        </w:trPr>
        <w:tc>
          <w:tcPr>
            <w:tcW w:w="8928" w:type="dxa"/>
          </w:tcPr>
          <w:p w:rsidR="009B6BDE" w:rsidRDefault="009B6BDE" w:rsidP="009B6BDE">
            <w:r>
              <w:rPr>
                <w:rFonts w:hint="eastAsia"/>
              </w:rPr>
              <w:t>本人</w:t>
            </w:r>
            <w:r w:rsidR="00216AF7">
              <w:rPr>
                <w:rFonts w:hint="eastAsia"/>
              </w:rPr>
              <w:t>保证</w:t>
            </w:r>
            <w:r>
              <w:rPr>
                <w:rFonts w:hint="eastAsia"/>
              </w:rPr>
              <w:t>以上各项内容真实，如有虚假，愿承担相应后果。</w:t>
            </w:r>
          </w:p>
          <w:p w:rsidR="009B6BDE" w:rsidRDefault="009B6BDE" w:rsidP="009B6BDE">
            <w:pPr>
              <w:ind w:firstLineChars="2500" w:firstLine="5250"/>
            </w:pPr>
            <w:r>
              <w:rPr>
                <w:rFonts w:hint="eastAsia"/>
              </w:rPr>
              <w:t>申请人签字：</w:t>
            </w:r>
          </w:p>
          <w:p w:rsidR="009B6BDE" w:rsidRDefault="009B6BDE" w:rsidP="009B6BDE"/>
          <w:p w:rsidR="009B6BDE" w:rsidRDefault="009B6BDE" w:rsidP="009B6BDE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B6BDE" w:rsidRDefault="009B6BDE" w:rsidP="009B6BDE">
      <w:r>
        <w:rPr>
          <w:rFonts w:hint="eastAsia"/>
        </w:rPr>
        <w:t>注：</w:t>
      </w:r>
      <w:r w:rsidR="00B032DE">
        <w:rPr>
          <w:rFonts w:hint="eastAsia"/>
        </w:rPr>
        <w:t>1.</w:t>
      </w:r>
      <w:r>
        <w:rPr>
          <w:rFonts w:hint="eastAsia"/>
        </w:rPr>
        <w:t>申请</w:t>
      </w:r>
      <w:r w:rsidR="00F70EA1">
        <w:rPr>
          <w:rFonts w:hint="eastAsia"/>
        </w:rPr>
        <w:t>长学制</w:t>
      </w:r>
      <w:r>
        <w:rPr>
          <w:rFonts w:hint="eastAsia"/>
        </w:rPr>
        <w:t>，请在对应的复选框中打“√”</w:t>
      </w:r>
      <w:r w:rsidR="00F97050">
        <w:rPr>
          <w:rFonts w:hint="eastAsia"/>
        </w:rPr>
        <w:t>，攻读硕士学位不选</w:t>
      </w:r>
      <w:r>
        <w:rPr>
          <w:rFonts w:hint="eastAsia"/>
        </w:rPr>
        <w:t>。</w:t>
      </w:r>
    </w:p>
    <w:p w:rsidR="00A836A8" w:rsidRDefault="00B032DE" w:rsidP="00B032DE">
      <w:pPr>
        <w:ind w:firstLineChars="200" w:firstLine="420"/>
      </w:pPr>
      <w:r>
        <w:rPr>
          <w:rFonts w:hint="eastAsia"/>
        </w:rPr>
        <w:t>2</w:t>
      </w:r>
      <w:r w:rsidR="00A836A8">
        <w:rPr>
          <w:rFonts w:hint="eastAsia"/>
        </w:rPr>
        <w:t>、</w:t>
      </w:r>
      <w:r w:rsidR="00EC76D8">
        <w:rPr>
          <w:rFonts w:hint="eastAsia"/>
        </w:rPr>
        <w:t>长学制研究生</w:t>
      </w:r>
      <w:r w:rsidR="007B020A">
        <w:rPr>
          <w:rFonts w:hint="eastAsia"/>
        </w:rPr>
        <w:t>是以博士为培养目标，通过中期考核进行择优分流，考核通过者进入博士研究，详见相关文件。</w:t>
      </w:r>
    </w:p>
    <w:p w:rsidR="007B57DB" w:rsidRPr="00A836A8" w:rsidRDefault="00B032DE" w:rsidP="00457AD0">
      <w:pPr>
        <w:ind w:firstLineChars="200" w:firstLine="420"/>
      </w:pPr>
      <w:r>
        <w:rPr>
          <w:rFonts w:hint="eastAsia"/>
        </w:rPr>
        <w:t>3</w:t>
      </w:r>
      <w:r w:rsidR="00A836A8">
        <w:rPr>
          <w:rFonts w:hint="eastAsia"/>
        </w:rPr>
        <w:t>、</w:t>
      </w:r>
      <w:r w:rsidR="007B57DB">
        <w:rPr>
          <w:rFonts w:ascii="宋体" w:hAnsi="宋体" w:cs="宋体" w:hint="eastAsia"/>
          <w:kern w:val="0"/>
          <w:szCs w:val="21"/>
        </w:rPr>
        <w:t>邮寄</w:t>
      </w:r>
      <w:r w:rsidR="007B57DB" w:rsidRPr="00920308">
        <w:rPr>
          <w:rFonts w:ascii="宋体" w:hAnsi="宋体" w:cs="宋体" w:hint="eastAsia"/>
          <w:kern w:val="0"/>
          <w:szCs w:val="21"/>
        </w:rPr>
        <w:t>地址：西安市咸宁西路</w:t>
      </w:r>
      <w:r w:rsidR="007B57DB" w:rsidRPr="00920308">
        <w:rPr>
          <w:kern w:val="0"/>
          <w:szCs w:val="21"/>
        </w:rPr>
        <w:t>28</w:t>
      </w:r>
      <w:r w:rsidR="007B57DB" w:rsidRPr="00920308">
        <w:rPr>
          <w:rFonts w:ascii="宋体" w:hAnsi="宋体" w:cs="宋体" w:hint="eastAsia"/>
          <w:kern w:val="0"/>
          <w:szCs w:val="21"/>
        </w:rPr>
        <w:t>号，</w:t>
      </w:r>
      <w:r w:rsidR="007B57DB">
        <w:rPr>
          <w:rFonts w:hint="eastAsia"/>
          <w:kern w:val="0"/>
          <w:szCs w:val="21"/>
        </w:rPr>
        <w:t>西安交通大学</w:t>
      </w:r>
      <w:r w:rsidR="00E203EE">
        <w:rPr>
          <w:rFonts w:hint="eastAsia"/>
          <w:kern w:val="0"/>
          <w:szCs w:val="21"/>
        </w:rPr>
        <w:t>管理</w:t>
      </w:r>
      <w:r w:rsidR="007B57DB">
        <w:rPr>
          <w:rFonts w:hint="eastAsia"/>
          <w:kern w:val="0"/>
          <w:szCs w:val="21"/>
        </w:rPr>
        <w:t>学院</w:t>
      </w:r>
      <w:r w:rsidR="00696E88">
        <w:rPr>
          <w:rFonts w:hint="eastAsia"/>
          <w:kern w:val="0"/>
          <w:szCs w:val="21"/>
        </w:rPr>
        <w:t>，</w:t>
      </w:r>
      <w:r w:rsidR="00E203EE">
        <w:rPr>
          <w:rFonts w:hint="eastAsia"/>
          <w:kern w:val="0"/>
          <w:szCs w:val="21"/>
        </w:rPr>
        <w:t>白</w:t>
      </w:r>
      <w:r w:rsidR="007B57DB">
        <w:rPr>
          <w:rFonts w:hint="eastAsia"/>
          <w:kern w:val="0"/>
          <w:szCs w:val="21"/>
        </w:rPr>
        <w:t>老师</w:t>
      </w:r>
      <w:r w:rsidR="00696E88">
        <w:rPr>
          <w:rFonts w:hint="eastAsia"/>
          <w:kern w:val="0"/>
          <w:szCs w:val="21"/>
        </w:rPr>
        <w:t>/</w:t>
      </w:r>
      <w:r w:rsidR="00696E88">
        <w:rPr>
          <w:rFonts w:hint="eastAsia"/>
          <w:kern w:val="0"/>
          <w:szCs w:val="21"/>
        </w:rPr>
        <w:t>付老师，</w:t>
      </w:r>
      <w:r w:rsidR="00696E88" w:rsidRPr="00920308">
        <w:rPr>
          <w:rFonts w:ascii="宋体" w:hAnsi="宋体" w:cs="宋体" w:hint="eastAsia"/>
          <w:kern w:val="0"/>
          <w:szCs w:val="21"/>
        </w:rPr>
        <w:t>邮编：</w:t>
      </w:r>
      <w:r w:rsidR="00696E88" w:rsidRPr="00920308">
        <w:rPr>
          <w:kern w:val="0"/>
          <w:szCs w:val="21"/>
        </w:rPr>
        <w:t>710049</w:t>
      </w:r>
    </w:p>
    <w:p w:rsidR="003C2BC3" w:rsidRPr="00824A6F" w:rsidRDefault="003C2BC3" w:rsidP="009D43D2"/>
    <w:sectPr w:rsidR="003C2BC3" w:rsidRPr="00824A6F" w:rsidSect="00920308">
      <w:pgSz w:w="11906" w:h="16838"/>
      <w:pgMar w:top="1418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74" w:rsidRDefault="000F7C74">
      <w:r>
        <w:separator/>
      </w:r>
    </w:p>
  </w:endnote>
  <w:endnote w:type="continuationSeparator" w:id="1">
    <w:p w:rsidR="000F7C74" w:rsidRDefault="000F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74" w:rsidRDefault="000F7C74">
      <w:r>
        <w:separator/>
      </w:r>
    </w:p>
  </w:footnote>
  <w:footnote w:type="continuationSeparator" w:id="1">
    <w:p w:rsidR="000F7C74" w:rsidRDefault="000F7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08" w:rsidRDefault="00DB1808" w:rsidP="001F7EBF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0ED"/>
    <w:rsid w:val="00002C8F"/>
    <w:rsid w:val="00002F5D"/>
    <w:rsid w:val="00017074"/>
    <w:rsid w:val="0001732F"/>
    <w:rsid w:val="00025E06"/>
    <w:rsid w:val="00032357"/>
    <w:rsid w:val="00055ECC"/>
    <w:rsid w:val="00064410"/>
    <w:rsid w:val="0007621F"/>
    <w:rsid w:val="00095A6E"/>
    <w:rsid w:val="000A24C6"/>
    <w:rsid w:val="000A2C9D"/>
    <w:rsid w:val="000A328F"/>
    <w:rsid w:val="000B4FC2"/>
    <w:rsid w:val="000C2091"/>
    <w:rsid w:val="000C32A3"/>
    <w:rsid w:val="000C3904"/>
    <w:rsid w:val="000D1B81"/>
    <w:rsid w:val="000E2AD9"/>
    <w:rsid w:val="000E3275"/>
    <w:rsid w:val="000F2B6A"/>
    <w:rsid w:val="000F7C74"/>
    <w:rsid w:val="001149D2"/>
    <w:rsid w:val="00122422"/>
    <w:rsid w:val="00135DB4"/>
    <w:rsid w:val="00143EC0"/>
    <w:rsid w:val="001448AE"/>
    <w:rsid w:val="00147EF6"/>
    <w:rsid w:val="00156CC9"/>
    <w:rsid w:val="0016269A"/>
    <w:rsid w:val="00170F84"/>
    <w:rsid w:val="0017450C"/>
    <w:rsid w:val="0017705C"/>
    <w:rsid w:val="001774E1"/>
    <w:rsid w:val="00186856"/>
    <w:rsid w:val="001900ED"/>
    <w:rsid w:val="00190244"/>
    <w:rsid w:val="001931CE"/>
    <w:rsid w:val="00194859"/>
    <w:rsid w:val="001B2323"/>
    <w:rsid w:val="001B4C33"/>
    <w:rsid w:val="001B4F15"/>
    <w:rsid w:val="001C4E5A"/>
    <w:rsid w:val="001C6A33"/>
    <w:rsid w:val="001C7BE4"/>
    <w:rsid w:val="001F4ECC"/>
    <w:rsid w:val="001F7EBF"/>
    <w:rsid w:val="0020200D"/>
    <w:rsid w:val="00216AF7"/>
    <w:rsid w:val="002249ED"/>
    <w:rsid w:val="00231B79"/>
    <w:rsid w:val="002355EE"/>
    <w:rsid w:val="002452E3"/>
    <w:rsid w:val="002638E4"/>
    <w:rsid w:val="0026730E"/>
    <w:rsid w:val="00272AA1"/>
    <w:rsid w:val="00285487"/>
    <w:rsid w:val="002974AB"/>
    <w:rsid w:val="00297967"/>
    <w:rsid w:val="00297FB3"/>
    <w:rsid w:val="002C19E0"/>
    <w:rsid w:val="002D1369"/>
    <w:rsid w:val="002E72BF"/>
    <w:rsid w:val="002F0EEB"/>
    <w:rsid w:val="002F10D3"/>
    <w:rsid w:val="002F59A2"/>
    <w:rsid w:val="00305A98"/>
    <w:rsid w:val="00307412"/>
    <w:rsid w:val="00321375"/>
    <w:rsid w:val="00326047"/>
    <w:rsid w:val="00335AD5"/>
    <w:rsid w:val="003653A8"/>
    <w:rsid w:val="00384CC6"/>
    <w:rsid w:val="0039375A"/>
    <w:rsid w:val="003A439F"/>
    <w:rsid w:val="003B2BE2"/>
    <w:rsid w:val="003B44BE"/>
    <w:rsid w:val="003B772B"/>
    <w:rsid w:val="003C0910"/>
    <w:rsid w:val="003C2BC3"/>
    <w:rsid w:val="003C2F89"/>
    <w:rsid w:val="003D75E1"/>
    <w:rsid w:val="003E5564"/>
    <w:rsid w:val="003F31AB"/>
    <w:rsid w:val="003F63F1"/>
    <w:rsid w:val="004146A1"/>
    <w:rsid w:val="0041500A"/>
    <w:rsid w:val="00434B25"/>
    <w:rsid w:val="00442B7B"/>
    <w:rsid w:val="004456D9"/>
    <w:rsid w:val="00457AD0"/>
    <w:rsid w:val="00464749"/>
    <w:rsid w:val="00474602"/>
    <w:rsid w:val="004B1488"/>
    <w:rsid w:val="004D3170"/>
    <w:rsid w:val="004E76FA"/>
    <w:rsid w:val="0050273F"/>
    <w:rsid w:val="00506A19"/>
    <w:rsid w:val="0051346C"/>
    <w:rsid w:val="005245F1"/>
    <w:rsid w:val="00525CAB"/>
    <w:rsid w:val="0053516A"/>
    <w:rsid w:val="00540B2D"/>
    <w:rsid w:val="00541531"/>
    <w:rsid w:val="00551155"/>
    <w:rsid w:val="00557130"/>
    <w:rsid w:val="005A39BE"/>
    <w:rsid w:val="005C1F73"/>
    <w:rsid w:val="005D57E7"/>
    <w:rsid w:val="005E1DB3"/>
    <w:rsid w:val="005E6913"/>
    <w:rsid w:val="005F08B5"/>
    <w:rsid w:val="005F22B7"/>
    <w:rsid w:val="006253A0"/>
    <w:rsid w:val="00642E7F"/>
    <w:rsid w:val="00670148"/>
    <w:rsid w:val="0067360B"/>
    <w:rsid w:val="0068057A"/>
    <w:rsid w:val="00692863"/>
    <w:rsid w:val="00696E88"/>
    <w:rsid w:val="006A311D"/>
    <w:rsid w:val="006B1CBB"/>
    <w:rsid w:val="006B54BB"/>
    <w:rsid w:val="006D03B9"/>
    <w:rsid w:val="006E64D2"/>
    <w:rsid w:val="006F24D4"/>
    <w:rsid w:val="0072081F"/>
    <w:rsid w:val="00720C04"/>
    <w:rsid w:val="00726A3E"/>
    <w:rsid w:val="00766A97"/>
    <w:rsid w:val="00785046"/>
    <w:rsid w:val="007860F1"/>
    <w:rsid w:val="007925D3"/>
    <w:rsid w:val="00794BCC"/>
    <w:rsid w:val="007A0F48"/>
    <w:rsid w:val="007A2DDE"/>
    <w:rsid w:val="007B020A"/>
    <w:rsid w:val="007B57DB"/>
    <w:rsid w:val="007E5814"/>
    <w:rsid w:val="00813A1C"/>
    <w:rsid w:val="008147AA"/>
    <w:rsid w:val="00824A6F"/>
    <w:rsid w:val="00847E91"/>
    <w:rsid w:val="008529EA"/>
    <w:rsid w:val="008550E2"/>
    <w:rsid w:val="008604D0"/>
    <w:rsid w:val="00864621"/>
    <w:rsid w:val="0086593D"/>
    <w:rsid w:val="008701A5"/>
    <w:rsid w:val="00876624"/>
    <w:rsid w:val="0089110B"/>
    <w:rsid w:val="008C1C7D"/>
    <w:rsid w:val="008C6B88"/>
    <w:rsid w:val="008C7E1A"/>
    <w:rsid w:val="008D2762"/>
    <w:rsid w:val="00915A03"/>
    <w:rsid w:val="00920308"/>
    <w:rsid w:val="00921F9C"/>
    <w:rsid w:val="0092305D"/>
    <w:rsid w:val="009328F0"/>
    <w:rsid w:val="0094136B"/>
    <w:rsid w:val="00946A7B"/>
    <w:rsid w:val="009554AA"/>
    <w:rsid w:val="009557D3"/>
    <w:rsid w:val="009572A1"/>
    <w:rsid w:val="00960695"/>
    <w:rsid w:val="00965E98"/>
    <w:rsid w:val="00966ED4"/>
    <w:rsid w:val="009903E5"/>
    <w:rsid w:val="00992B27"/>
    <w:rsid w:val="009B6BDE"/>
    <w:rsid w:val="009C035C"/>
    <w:rsid w:val="009C16B4"/>
    <w:rsid w:val="009C4E3E"/>
    <w:rsid w:val="009D43D2"/>
    <w:rsid w:val="00A23BCC"/>
    <w:rsid w:val="00A24D65"/>
    <w:rsid w:val="00A406FA"/>
    <w:rsid w:val="00A65F49"/>
    <w:rsid w:val="00A7787E"/>
    <w:rsid w:val="00A815C1"/>
    <w:rsid w:val="00A836A8"/>
    <w:rsid w:val="00AA592B"/>
    <w:rsid w:val="00B032DE"/>
    <w:rsid w:val="00B10BF7"/>
    <w:rsid w:val="00B274AB"/>
    <w:rsid w:val="00B3142C"/>
    <w:rsid w:val="00B40942"/>
    <w:rsid w:val="00B46ED1"/>
    <w:rsid w:val="00B54EA6"/>
    <w:rsid w:val="00B552A8"/>
    <w:rsid w:val="00B65D73"/>
    <w:rsid w:val="00B7100B"/>
    <w:rsid w:val="00B72B03"/>
    <w:rsid w:val="00BA3312"/>
    <w:rsid w:val="00BB61FE"/>
    <w:rsid w:val="00BC2FCF"/>
    <w:rsid w:val="00BD130F"/>
    <w:rsid w:val="00BF4992"/>
    <w:rsid w:val="00C0286E"/>
    <w:rsid w:val="00C07661"/>
    <w:rsid w:val="00C33C1D"/>
    <w:rsid w:val="00C41654"/>
    <w:rsid w:val="00C703C5"/>
    <w:rsid w:val="00C70B35"/>
    <w:rsid w:val="00C7302E"/>
    <w:rsid w:val="00C87E61"/>
    <w:rsid w:val="00CA1B5D"/>
    <w:rsid w:val="00CB3126"/>
    <w:rsid w:val="00CC02D5"/>
    <w:rsid w:val="00CD4B21"/>
    <w:rsid w:val="00D1400C"/>
    <w:rsid w:val="00D25493"/>
    <w:rsid w:val="00D32614"/>
    <w:rsid w:val="00D34E73"/>
    <w:rsid w:val="00D50A1D"/>
    <w:rsid w:val="00D5162F"/>
    <w:rsid w:val="00D53D20"/>
    <w:rsid w:val="00D53FDF"/>
    <w:rsid w:val="00D5724E"/>
    <w:rsid w:val="00D613F5"/>
    <w:rsid w:val="00D65C10"/>
    <w:rsid w:val="00D71DF2"/>
    <w:rsid w:val="00D8335E"/>
    <w:rsid w:val="00D90B26"/>
    <w:rsid w:val="00D9748D"/>
    <w:rsid w:val="00DB1808"/>
    <w:rsid w:val="00DB363E"/>
    <w:rsid w:val="00DB3D33"/>
    <w:rsid w:val="00DD4B68"/>
    <w:rsid w:val="00DD6A92"/>
    <w:rsid w:val="00DE1AC3"/>
    <w:rsid w:val="00E05D9B"/>
    <w:rsid w:val="00E17824"/>
    <w:rsid w:val="00E17EF3"/>
    <w:rsid w:val="00E203EE"/>
    <w:rsid w:val="00E31ECB"/>
    <w:rsid w:val="00E6540A"/>
    <w:rsid w:val="00E70617"/>
    <w:rsid w:val="00E75A7C"/>
    <w:rsid w:val="00E75E10"/>
    <w:rsid w:val="00E80B8A"/>
    <w:rsid w:val="00E85491"/>
    <w:rsid w:val="00E90EE7"/>
    <w:rsid w:val="00EC26D8"/>
    <w:rsid w:val="00EC4BB8"/>
    <w:rsid w:val="00EC76D8"/>
    <w:rsid w:val="00ED2CCE"/>
    <w:rsid w:val="00ED56D0"/>
    <w:rsid w:val="00ED65E3"/>
    <w:rsid w:val="00ED72E4"/>
    <w:rsid w:val="00EF484D"/>
    <w:rsid w:val="00F350E3"/>
    <w:rsid w:val="00F37EA8"/>
    <w:rsid w:val="00F44D17"/>
    <w:rsid w:val="00F676EB"/>
    <w:rsid w:val="00F70EA1"/>
    <w:rsid w:val="00F966C9"/>
    <w:rsid w:val="00F97050"/>
    <w:rsid w:val="00FA76D2"/>
    <w:rsid w:val="00FC085A"/>
    <w:rsid w:val="00FC7C7E"/>
    <w:rsid w:val="00FE3091"/>
    <w:rsid w:val="00FE7BD7"/>
    <w:rsid w:val="00FF17BC"/>
    <w:rsid w:val="00FF2840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B79"/>
    <w:rPr>
      <w:sz w:val="18"/>
      <w:szCs w:val="18"/>
    </w:rPr>
  </w:style>
  <w:style w:type="character" w:styleId="a4">
    <w:name w:val="Hyperlink"/>
    <w:rsid w:val="009D43D2"/>
    <w:rPr>
      <w:color w:val="0000FF"/>
      <w:u w:val="single"/>
    </w:rPr>
  </w:style>
  <w:style w:type="character" w:styleId="a5">
    <w:name w:val="annotation reference"/>
    <w:semiHidden/>
    <w:rsid w:val="00143EC0"/>
    <w:rPr>
      <w:sz w:val="21"/>
      <w:szCs w:val="21"/>
    </w:rPr>
  </w:style>
  <w:style w:type="paragraph" w:styleId="a6">
    <w:name w:val="annotation text"/>
    <w:basedOn w:val="a"/>
    <w:semiHidden/>
    <w:rsid w:val="00143EC0"/>
    <w:pPr>
      <w:jc w:val="left"/>
    </w:pPr>
  </w:style>
  <w:style w:type="paragraph" w:styleId="a7">
    <w:name w:val="annotation subject"/>
    <w:basedOn w:val="a6"/>
    <w:next w:val="a6"/>
    <w:semiHidden/>
    <w:rsid w:val="00143EC0"/>
    <w:rPr>
      <w:b/>
      <w:bCs/>
    </w:rPr>
  </w:style>
  <w:style w:type="paragraph" w:styleId="a8">
    <w:name w:val="Date"/>
    <w:basedOn w:val="a"/>
    <w:next w:val="a"/>
    <w:rsid w:val="00055ECC"/>
    <w:pPr>
      <w:ind w:leftChars="2500" w:left="100"/>
    </w:pPr>
  </w:style>
  <w:style w:type="paragraph" w:styleId="a9">
    <w:name w:val="Document Map"/>
    <w:basedOn w:val="a"/>
    <w:semiHidden/>
    <w:rsid w:val="00002C8F"/>
    <w:pPr>
      <w:shd w:val="clear" w:color="auto" w:fill="000080"/>
    </w:pPr>
  </w:style>
  <w:style w:type="paragraph" w:styleId="aa">
    <w:name w:val="header"/>
    <w:basedOn w:val="a"/>
    <w:rsid w:val="009C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9C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>xjtu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西安交通大学2009年接收外校推荐免试研究生办法</dc:title>
  <dc:subject/>
  <dc:creator>peiyi</dc:creator>
  <cp:keywords/>
  <cp:lastModifiedBy>微软用户</cp:lastModifiedBy>
  <cp:revision>3</cp:revision>
  <cp:lastPrinted>2011-08-30T01:35:00Z</cp:lastPrinted>
  <dcterms:created xsi:type="dcterms:W3CDTF">2017-09-19T01:32:00Z</dcterms:created>
  <dcterms:modified xsi:type="dcterms:W3CDTF">2017-09-19T01:32:00Z</dcterms:modified>
</cp:coreProperties>
</file>