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6D" w:rsidRDefault="00B0566D" w:rsidP="00B0566D">
      <w:pPr>
        <w:jc w:val="center"/>
        <w:rPr>
          <w:b/>
          <w:bCs/>
          <w:sz w:val="36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2"/>
        </w:rPr>
        <w:t>西安交通大学专业技术岗位应聘表</w:t>
      </w:r>
    </w:p>
    <w:p w:rsidR="00B0566D" w:rsidRPr="00493D2F" w:rsidRDefault="00B0566D" w:rsidP="00B0566D">
      <w:pPr>
        <w:spacing w:line="240" w:lineRule="exact"/>
        <w:jc w:val="center"/>
        <w:rPr>
          <w:szCs w:val="21"/>
        </w:rPr>
      </w:pPr>
      <w:r w:rsidRPr="00493D2F">
        <w:rPr>
          <w:rFonts w:hint="eastAsia"/>
          <w:szCs w:val="21"/>
        </w:rPr>
        <w:t>（本校职工使用）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1612"/>
        <w:gridCol w:w="899"/>
        <w:gridCol w:w="900"/>
        <w:gridCol w:w="728"/>
        <w:gridCol w:w="897"/>
        <w:gridCol w:w="909"/>
        <w:gridCol w:w="540"/>
        <w:gridCol w:w="180"/>
        <w:gridCol w:w="540"/>
        <w:gridCol w:w="360"/>
        <w:gridCol w:w="900"/>
      </w:tblGrid>
      <w:tr w:rsidR="00B0566D" w:rsidRPr="006B4721" w:rsidTr="00B0566D">
        <w:trPr>
          <w:trHeight w:val="600"/>
        </w:trPr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/>
                <w:sz w:val="24"/>
                <w:szCs w:val="24"/>
              </w:rPr>
              <w:br w:type="page"/>
            </w: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17" w:left="-18" w:hangingChars="9" w:hanging="1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出生</w:t>
            </w:r>
          </w:p>
          <w:p w:rsidR="00B0566D" w:rsidRPr="00D17C1A" w:rsidRDefault="00B0566D" w:rsidP="00B0566D">
            <w:pPr>
              <w:spacing w:line="280" w:lineRule="exact"/>
              <w:ind w:leftChars="-17" w:left="-18" w:hangingChars="9" w:hanging="18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23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Chars="-51" w:left="1" w:rightChars="-51" w:right="-107" w:hangingChars="49" w:hanging="108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600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Chars="-51" w:left="-107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B0566D" w:rsidRPr="00D17C1A" w:rsidRDefault="00B0566D" w:rsidP="00B0566D">
            <w:pPr>
              <w:tabs>
                <w:tab w:val="left" w:pos="972"/>
              </w:tabs>
              <w:spacing w:line="280" w:lineRule="exact"/>
              <w:ind w:leftChars="-51" w:left="1" w:rightChars="-51" w:right="-107" w:hangingChars="45" w:hanging="108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作年月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51" w:left="-107" w:rightChars="-51" w:right="-107" w:firstLine="1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>专业技</w:t>
            </w:r>
          </w:p>
          <w:p w:rsidR="00B0566D" w:rsidRPr="00D17C1A" w:rsidRDefault="00B0566D" w:rsidP="00B0566D">
            <w:pPr>
              <w:spacing w:line="280" w:lineRule="exact"/>
              <w:ind w:leftChars="-51" w:left="-107" w:rightChars="-51" w:right="-107" w:firstLine="1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>术职务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72" w:left="-93" w:rightChars="-51" w:right="-107" w:hangingChars="29" w:hanging="5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岗位</w:t>
            </w:r>
          </w:p>
          <w:p w:rsidR="00B0566D" w:rsidRPr="00FA61A0" w:rsidRDefault="00B0566D" w:rsidP="00B0566D">
            <w:pPr>
              <w:spacing w:line="280" w:lineRule="exact"/>
              <w:ind w:leftChars="-72" w:left="-93" w:rightChars="-51" w:right="-107" w:hangingChars="29" w:hanging="5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等级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50" w:left="-2" w:rightChars="-51" w:right="-107" w:hangingChars="43" w:hanging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D17C1A"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600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50" w:left="-2" w:rightChars="-51" w:right="-107" w:hangingChars="43" w:hanging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D17C1A"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B0566D" w:rsidRPr="00D17C1A" w:rsidRDefault="00B0566D" w:rsidP="00B0566D">
            <w:pPr>
              <w:spacing w:line="280" w:lineRule="exact"/>
              <w:ind w:leftChars="-51" w:left="-107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 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Default="00B0566D" w:rsidP="00B0566D">
            <w:pPr>
              <w:spacing w:line="280" w:lineRule="exact"/>
              <w:ind w:leftChars="-51" w:left="-107" w:rightChars="-51" w:right="-107" w:firstLine="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862C37" w:rsidRDefault="00B0566D" w:rsidP="00B0566D">
            <w:pPr>
              <w:spacing w:line="280" w:lineRule="exact"/>
              <w:ind w:leftChars="-51" w:left="-107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 w:rsidRPr="007D0A45">
              <w:rPr>
                <w:rFonts w:ascii="宋体" w:hAnsi="宋体" w:hint="eastAsia"/>
                <w:spacing w:val="-12"/>
                <w:kern w:val="10"/>
                <w:sz w:val="24"/>
                <w:szCs w:val="24"/>
              </w:rPr>
              <w:t>应</w:t>
            </w:r>
            <w:r w:rsidRPr="00862C37">
              <w:rPr>
                <w:rFonts w:ascii="宋体" w:hAnsi="宋体" w:hint="eastAsia"/>
                <w:sz w:val="24"/>
                <w:szCs w:val="24"/>
              </w:rPr>
              <w:t>聘工</w:t>
            </w:r>
          </w:p>
          <w:p w:rsidR="00B0566D" w:rsidRDefault="00B0566D" w:rsidP="00B0566D">
            <w:pPr>
              <w:spacing w:line="280" w:lineRule="exact"/>
              <w:ind w:leftChars="-51" w:left="-107" w:rightChars="-51" w:right="-107" w:firstLine="1"/>
              <w:jc w:val="center"/>
              <w:rPr>
                <w:rFonts w:ascii="宋体" w:hAnsi="宋体"/>
                <w:sz w:val="24"/>
                <w:szCs w:val="24"/>
              </w:rPr>
            </w:pPr>
            <w:r w:rsidRPr="00862C37">
              <w:rPr>
                <w:rFonts w:ascii="宋体" w:hAnsi="宋体" w:hint="eastAsia"/>
                <w:sz w:val="24"/>
                <w:szCs w:val="24"/>
              </w:rPr>
              <w:t>作单位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="-45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Chars="-51" w:left="-100" w:rightChars="-51" w:right="-107" w:hangingChars="3" w:hanging="7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 xml:space="preserve">应 </w:t>
            </w: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聘</w:t>
            </w:r>
          </w:p>
          <w:p w:rsidR="00B0566D" w:rsidRPr="00D17C1A" w:rsidRDefault="00B0566D" w:rsidP="00B0566D">
            <w:pPr>
              <w:spacing w:line="280" w:lineRule="exact"/>
              <w:ind w:leftChars="-47" w:rightChars="-51" w:right="-107" w:hangingChars="45" w:hanging="99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岗位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600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Chars="-51" w:left="16" w:rightChars="-51" w:right="-107" w:hangingChars="56" w:hanging="123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>Email</w:t>
            </w:r>
          </w:p>
        </w:tc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ind w:leftChars="-51" w:left="-100" w:rightChars="-51" w:right="-107" w:hangingChars="3" w:hanging="7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联系</w:t>
            </w:r>
          </w:p>
          <w:p w:rsidR="00B0566D" w:rsidRPr="00D17C1A" w:rsidRDefault="00B0566D" w:rsidP="00B0566D">
            <w:pPr>
              <w:spacing w:line="280" w:lineRule="exact"/>
              <w:ind w:leftChars="1" w:left="6" w:hangingChars="2" w:hanging="4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495"/>
        </w:trPr>
        <w:tc>
          <w:tcPr>
            <w:tcW w:w="8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ind w:leftChars="-51" w:left="1" w:rightChars="-51" w:right="-107" w:hangingChars="54" w:hanging="10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学</w:t>
            </w:r>
          </w:p>
          <w:p w:rsidR="00B0566D" w:rsidRPr="00D17C1A" w:rsidRDefault="00B0566D" w:rsidP="00B0566D">
            <w:pPr>
              <w:spacing w:line="320" w:lineRule="exact"/>
              <w:ind w:leftChars="-51" w:left="1" w:rightChars="-51" w:right="-107" w:hangingChars="54" w:hanging="10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习</w:t>
            </w:r>
          </w:p>
          <w:p w:rsidR="00B0566D" w:rsidRPr="00D17C1A" w:rsidRDefault="00B0566D" w:rsidP="00B0566D">
            <w:pPr>
              <w:spacing w:line="320" w:lineRule="exact"/>
              <w:ind w:leftChars="-51" w:left="1" w:rightChars="-51" w:right="-107" w:hangingChars="54" w:hanging="10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经</w:t>
            </w:r>
          </w:p>
          <w:p w:rsidR="00B0566D" w:rsidRPr="00D17C1A" w:rsidRDefault="00B0566D" w:rsidP="00B0566D">
            <w:pPr>
              <w:spacing w:line="320" w:lineRule="exact"/>
              <w:ind w:leftChars="-51" w:left="1" w:rightChars="-51" w:right="-107" w:hangingChars="54" w:hanging="108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学        校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专  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00" w:lineRule="exact"/>
              <w:ind w:leftChars="-51" w:left="-107" w:rightChars="-51" w:right="-107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00" w:lineRule="exact"/>
              <w:ind w:leftChars="-51" w:left="-107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10"/>
                <w:sz w:val="24"/>
                <w:szCs w:val="24"/>
              </w:rPr>
              <w:t>学 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00" w:lineRule="exact"/>
              <w:ind w:leftChars="-7" w:left="-1" w:hangingChars="6" w:hanging="14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</w:tr>
      <w:tr w:rsidR="00B0566D" w:rsidRPr="006B4721" w:rsidTr="00B0566D">
        <w:trPr>
          <w:cantSplit/>
          <w:trHeight w:val="495"/>
        </w:trPr>
        <w:tc>
          <w:tcPr>
            <w:tcW w:w="8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495"/>
        </w:trPr>
        <w:tc>
          <w:tcPr>
            <w:tcW w:w="8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495"/>
        </w:trPr>
        <w:tc>
          <w:tcPr>
            <w:tcW w:w="8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2832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主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要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工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作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简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66D" w:rsidRDefault="00B0566D" w:rsidP="00B0566D">
            <w:pPr>
              <w:spacing w:line="48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B0566D" w:rsidRDefault="00B0566D" w:rsidP="00B0566D">
            <w:pPr>
              <w:spacing w:line="280" w:lineRule="exact"/>
              <w:ind w:leftChars="-51" w:left="-107" w:rightChars="-51" w:right="-107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B0566D" w:rsidRDefault="00B0566D" w:rsidP="00B0566D">
            <w:pPr>
              <w:spacing w:line="48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B0566D" w:rsidRDefault="00B0566D" w:rsidP="00B0566D">
            <w:pPr>
              <w:spacing w:line="48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B0566D" w:rsidRDefault="00B0566D" w:rsidP="00B0566D">
            <w:pPr>
              <w:spacing w:line="48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1870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求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0566D" w:rsidRPr="006B4721" w:rsidTr="00B0566D">
        <w:trPr>
          <w:cantSplit/>
          <w:trHeight w:val="1165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原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B0566D" w:rsidRPr="00D17C1A" w:rsidRDefault="00B0566D" w:rsidP="00B0566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 xml:space="preserve">                                     负责人签章：</w:t>
            </w:r>
          </w:p>
        </w:tc>
      </w:tr>
      <w:tr w:rsidR="00B0566D" w:rsidRPr="006B4721" w:rsidTr="00B0566D">
        <w:trPr>
          <w:cantSplit/>
          <w:trHeight w:val="1548"/>
        </w:trPr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备</w:t>
            </w:r>
          </w:p>
          <w:p w:rsidR="00B0566D" w:rsidRPr="00D17C1A" w:rsidRDefault="00B0566D" w:rsidP="00B0566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7C1A"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 w:rsidR="00B0566D" w:rsidRPr="00D17C1A" w:rsidRDefault="00B0566D" w:rsidP="00B0566D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E4785" w:rsidRDefault="00FE4785"/>
    <w:sectPr w:rsidR="00FE4785" w:rsidSect="003C3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04" w:rsidRDefault="00DD3E04" w:rsidP="000553BF">
      <w:r>
        <w:separator/>
      </w:r>
    </w:p>
  </w:endnote>
  <w:endnote w:type="continuationSeparator" w:id="1">
    <w:p w:rsidR="00DD3E04" w:rsidRDefault="00DD3E04" w:rsidP="0005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04" w:rsidRDefault="00DD3E04" w:rsidP="000553BF">
      <w:r>
        <w:separator/>
      </w:r>
    </w:p>
  </w:footnote>
  <w:footnote w:type="continuationSeparator" w:id="1">
    <w:p w:rsidR="00DD3E04" w:rsidRDefault="00DD3E04" w:rsidP="00055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66D"/>
    <w:rsid w:val="000553BF"/>
    <w:rsid w:val="00084D9F"/>
    <w:rsid w:val="002435A3"/>
    <w:rsid w:val="002A14AB"/>
    <w:rsid w:val="003C341E"/>
    <w:rsid w:val="00501825"/>
    <w:rsid w:val="00B0566D"/>
    <w:rsid w:val="00DD3E04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6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5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53BF"/>
    <w:rPr>
      <w:kern w:val="2"/>
      <w:sz w:val="18"/>
      <w:szCs w:val="18"/>
    </w:rPr>
  </w:style>
  <w:style w:type="paragraph" w:styleId="a4">
    <w:name w:val="footer"/>
    <w:basedOn w:val="a"/>
    <w:link w:val="Char0"/>
    <w:rsid w:val="00055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5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西安交通大学专业技术岗位应聘表</dc:title>
  <dc:creator>贺睿</dc:creator>
  <cp:lastModifiedBy>lenovo</cp:lastModifiedBy>
  <cp:revision>2</cp:revision>
  <dcterms:created xsi:type="dcterms:W3CDTF">2019-03-20T01:55:00Z</dcterms:created>
  <dcterms:modified xsi:type="dcterms:W3CDTF">2019-03-20T01:55:00Z</dcterms:modified>
</cp:coreProperties>
</file>